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4B3" w:rsidRDefault="004A74B3" w:rsidP="000B5CD3">
      <w:pPr>
        <w:spacing w:before="0" w:after="0" w:line="240" w:lineRule="auto"/>
        <w:jc w:val="center"/>
        <w:outlineLvl w:val="0"/>
        <w:rPr>
          <w:rFonts w:asciiTheme="majorBidi" w:hAnsiTheme="majorBidi" w:cstheme="majorBidi"/>
          <w:b/>
          <w:sz w:val="28"/>
          <w:szCs w:val="28"/>
          <w:lang w:val="ru-RU"/>
        </w:rPr>
      </w:pPr>
      <w:proofErr w:type="spellStart"/>
      <w:r w:rsidRPr="00CD5AA6">
        <w:rPr>
          <w:rFonts w:asciiTheme="majorBidi" w:hAnsiTheme="majorBidi" w:cstheme="majorBidi"/>
          <w:b/>
          <w:sz w:val="28"/>
          <w:szCs w:val="28"/>
        </w:rPr>
        <w:t>Расходы</w:t>
      </w:r>
      <w:proofErr w:type="spellEnd"/>
    </w:p>
    <w:p w:rsidR="000B5CD3" w:rsidRPr="00FB7FDB" w:rsidRDefault="000B5CD3" w:rsidP="000B5CD3">
      <w:pPr>
        <w:spacing w:before="0" w:after="0" w:line="240" w:lineRule="auto"/>
        <w:jc w:val="center"/>
        <w:outlineLvl w:val="0"/>
        <w:rPr>
          <w:rFonts w:asciiTheme="majorBidi" w:hAnsiTheme="majorBidi" w:cstheme="majorBidi"/>
          <w:b/>
          <w:sz w:val="16"/>
          <w:szCs w:val="16"/>
          <w:lang w:val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873"/>
        <w:gridCol w:w="2015"/>
        <w:gridCol w:w="2445"/>
        <w:gridCol w:w="2237"/>
      </w:tblGrid>
      <w:tr w:rsidR="004A74B3" w:rsidTr="000B5CD3">
        <w:tc>
          <w:tcPr>
            <w:tcW w:w="287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5CD3" w:rsidRDefault="004A74B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</w:pPr>
            <w:proofErr w:type="spellStart"/>
            <w:r w:rsidRPr="00CD5AA6"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eastAsia="ru-RU"/>
              </w:rPr>
              <w:t>Направление</w:t>
            </w:r>
            <w:proofErr w:type="spellEnd"/>
          </w:p>
          <w:p w:rsidR="004A74B3" w:rsidRPr="00CD5AA6" w:rsidRDefault="004A74B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</w:pPr>
            <w:proofErr w:type="spellStart"/>
            <w:r w:rsidRPr="00CD5AA6"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eastAsia="ru-RU"/>
              </w:rPr>
              <w:t>расходов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5CD3" w:rsidRPr="00CD5AA6" w:rsidRDefault="00B77B6C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</w:pPr>
            <w:r w:rsidRPr="00CD5AA6"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  <w:t>2020</w:t>
            </w:r>
            <w:r w:rsidR="00FB7FDB"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  <w:t xml:space="preserve"> год</w:t>
            </w:r>
          </w:p>
        </w:tc>
        <w:tc>
          <w:tcPr>
            <w:tcW w:w="2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D5AA6" w:rsidRDefault="00B77B6C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</w:pPr>
            <w:r w:rsidRPr="00CD5AA6"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  <w:t>2021</w:t>
            </w:r>
            <w:r w:rsidR="00FB7FDB"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  <w:t xml:space="preserve"> год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D5AA6" w:rsidRDefault="00B77B6C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eastAsia="ru-RU"/>
              </w:rPr>
            </w:pPr>
            <w:r w:rsidRPr="00CD5AA6"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  <w:t>2022</w:t>
            </w:r>
            <w:r w:rsidR="00FB7FDB"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  <w:t xml:space="preserve"> год</w:t>
            </w:r>
            <w:r w:rsidRPr="00CD5AA6">
              <w:rPr>
                <w:rFonts w:asciiTheme="majorBidi" w:eastAsia="Times New Roman" w:hAnsiTheme="majorBidi" w:cstheme="majorBidi"/>
                <w:b/>
                <w:color w:val="333333"/>
                <w:sz w:val="24"/>
                <w:szCs w:val="24"/>
                <w:lang w:val="ru-RU" w:eastAsia="ru-RU"/>
              </w:rPr>
              <w:t xml:space="preserve"> (План)</w:t>
            </w:r>
          </w:p>
        </w:tc>
      </w:tr>
      <w:tr w:rsidR="004A74B3" w:rsidTr="000B5CD3"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FB7FDB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З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ар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плата по трудовым договорам (с НДФЛ)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7F149F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по штатному расписанию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836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557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992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995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CD5AA6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2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551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800</w:t>
            </w:r>
          </w:p>
        </w:tc>
      </w:tr>
      <w:tr w:rsidR="004A74B3" w:rsidTr="00FB7FDB">
        <w:trPr>
          <w:trHeight w:val="56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Оплата</w:t>
            </w:r>
            <w:proofErr w:type="spellEnd"/>
            <w:r w:rsidR="000B5CD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</w:t>
            </w:r>
            <w:proofErr w:type="spellEnd"/>
            <w:r w:rsidR="000B5CD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договорам</w:t>
            </w:r>
            <w:proofErr w:type="spellEnd"/>
            <w:r w:rsidR="000B5CD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подряда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343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538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054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CD5AA6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Страховые взносы в социальные фонды с оплаты труда сотрудникам и подрядчикам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878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548</w:t>
            </w:r>
          </w:p>
          <w:p w:rsidR="0078084E" w:rsidRDefault="0078084E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3711F9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668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900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CD5AA6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072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644</w:t>
            </w: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FB7FDB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Штрафы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пени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в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бюджет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53132" w:rsidRDefault="00C53132" w:rsidP="000B5CD3">
            <w:pPr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700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3711F9" w:rsidRDefault="004A74B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4A74B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Налог</w:t>
            </w:r>
            <w:proofErr w:type="spellEnd"/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на</w:t>
            </w:r>
            <w:proofErr w:type="spellEnd"/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землю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376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884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376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884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FF5EE5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360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9F4CB0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Налоги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(УСН)</w:t>
            </w:r>
            <w:r w:rsidR="000B5CD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 w:rsidR="009F4CB0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+</w:t>
            </w:r>
            <w:r w:rsidR="000B5CD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9F4CB0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трансп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53132" w:rsidRDefault="00C53132" w:rsidP="000B5CD3">
            <w:pPr>
              <w:tabs>
                <w:tab w:val="left" w:pos="570"/>
                <w:tab w:val="center" w:pos="899"/>
              </w:tabs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25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928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Госпошлины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53132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99</w:t>
            </w:r>
            <w:r w:rsidR="00AA0D71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15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Оплата</w:t>
            </w:r>
            <w:proofErr w:type="spellEnd"/>
            <w:r w:rsidR="000B5CD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водоканалу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324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3711F9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500</w:t>
            </w:r>
          </w:p>
        </w:tc>
      </w:tr>
      <w:tr w:rsidR="004A74B3" w:rsidTr="00FB7FDB">
        <w:trPr>
          <w:trHeight w:val="56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1429F1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Ремонт </w:t>
            </w:r>
            <w:r w:rsidR="004A74B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пожарных гидрантов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DE4949" w:rsidRDefault="004A74B3" w:rsidP="000B5CD3">
            <w:pPr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Мособлгаз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(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платежи</w:t>
            </w:r>
            <w:proofErr w:type="spellEnd"/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за</w:t>
            </w:r>
            <w:proofErr w:type="spellEnd"/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потребление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66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896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AA0D71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65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 w:rsidR="003711F9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854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67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ГСМ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62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182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3711F9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83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3711F9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Вывоз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 ТБО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688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570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694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700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53132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Нотариальные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юридические</w:t>
            </w:r>
            <w:proofErr w:type="spellEnd"/>
            <w:r w:rsidR="000B5CD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услуги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FB7FDB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250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 w:rsidR="004A74B3" w:rsidRPr="00FD160D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55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3711F9" w:rsidRDefault="00AA0D71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bookmarkStart w:id="0" w:name="_GoBack"/>
            <w:bookmarkEnd w:id="0"/>
            <w:r w:rsidRPr="00C44DF9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</w:t>
            </w:r>
            <w:r w:rsidR="003711F9" w:rsidRPr="00C44DF9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 w:rsidR="003711F9" w:rsidRPr="00C44DF9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C53132" w:rsidRPr="00C53132" w:rsidTr="000B5CD3"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132" w:rsidRPr="00C53132" w:rsidRDefault="00C53132" w:rsidP="00FB7FDB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 w:rsidRPr="00C53132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Нотариальные, юридическиеуслуги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по договорам за оформление общес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т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венных земель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132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740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132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685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132" w:rsidRPr="00C53132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700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Электроэнергия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462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832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C6603" w:rsidRDefault="00CC660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674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3711F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630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FD160D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160D" w:rsidRPr="00FD160D" w:rsidRDefault="00FD160D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Обслуживание подстанций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160D" w:rsidRDefault="00FD160D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160D" w:rsidRPr="00CC6603" w:rsidRDefault="00CC660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270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160D" w:rsidRDefault="00E9224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270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C53132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132" w:rsidRDefault="00C53132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Дезинфекция от клещей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132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18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900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132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132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FB7FDB">
        <w:trPr>
          <w:trHeight w:val="56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Услуги</w:t>
            </w:r>
            <w:proofErr w:type="spellEnd"/>
            <w:r w:rsidR="000B5CD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связи</w:t>
            </w:r>
            <w:proofErr w:type="spellEnd"/>
            <w:r w:rsidR="000B5CD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(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телефон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 xml:space="preserve">,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почт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а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53132" w:rsidRDefault="004A74B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1</w:t>
            </w:r>
            <w:r w:rsidR="009F4CB0"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 w:rsidR="00C53132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0</w:t>
            </w:r>
            <w:r w:rsidR="00C53132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95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E9224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E9224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Банковское</w:t>
            </w:r>
            <w:proofErr w:type="spellEnd"/>
            <w:r w:rsidR="000B5CD3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обслуживание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53132" w:rsidRDefault="009F4CB0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 w:rsidRPr="00F163F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1</w:t>
            </w:r>
            <w:r w:rsidR="00C53132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35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 w:rsidR="00C53132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916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E92249" w:rsidRDefault="00E9224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13</w:t>
            </w:r>
            <w:r w:rsidR="00AA0D71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5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E92249" w:rsidRDefault="00E9224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136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Хоз. расходы (01, 26,41….)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301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693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E9224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300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E9224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300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Обучение электробезопасность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16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CD5AA6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16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 w:rsidR="00E92249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FB7FDB">
        <w:trPr>
          <w:trHeight w:val="56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Программы (бухгалтерск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ие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компьют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ерные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8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9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E9224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Ремонтдорог</w:t>
            </w:r>
            <w:proofErr w:type="spellEnd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(60, 71)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263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FF5EE5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300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E92249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400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FB7FDB">
        <w:trPr>
          <w:trHeight w:val="56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Удержания</w:t>
            </w:r>
            <w:proofErr w:type="spellEnd"/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</w:t>
            </w:r>
            <w:proofErr w:type="spellEnd"/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решениям</w:t>
            </w:r>
            <w:proofErr w:type="spellEnd"/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суда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14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Default="004A74B3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</w:p>
        </w:tc>
      </w:tr>
      <w:tr w:rsidR="004A74B3" w:rsidTr="000B5CD3">
        <w:trPr>
          <w:trHeight w:val="39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9F4CB0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Погашение</w:t>
            </w:r>
            <w:proofErr w:type="spellEnd"/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кредита</w:t>
            </w:r>
            <w:proofErr w:type="spellEnd"/>
            <w:r w:rsidR="009F4CB0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+%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906BB9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90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FF5EE5" w:rsidRDefault="00FF5EE5" w:rsidP="00FB7FDB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150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CD5AA6" w:rsidRDefault="00CD5AA6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40</w:t>
            </w:r>
            <w:r w:rsidR="00FB7FDB"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color w:val="333333"/>
                <w:sz w:val="22"/>
                <w:szCs w:val="22"/>
                <w:lang w:val="ru-RU" w:eastAsia="ru-RU"/>
              </w:rPr>
              <w:t>000</w:t>
            </w:r>
          </w:p>
        </w:tc>
      </w:tr>
      <w:tr w:rsidR="004A74B3" w:rsidTr="00FB7FDB">
        <w:trPr>
          <w:trHeight w:val="567"/>
        </w:trPr>
        <w:tc>
          <w:tcPr>
            <w:tcW w:w="28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Default="004A74B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eastAsia="ru-RU"/>
              </w:rPr>
              <w:t>Итого</w:t>
            </w:r>
            <w:proofErr w:type="spellEnd"/>
          </w:p>
          <w:p w:rsidR="000B5CD3" w:rsidRPr="000B5CD3" w:rsidRDefault="000B5CD3" w:rsidP="000B5CD3">
            <w:pPr>
              <w:spacing w:before="0" w:after="0" w:line="240" w:lineRule="auto"/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D5AA6" w:rsidRDefault="00C53132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</w:pPr>
            <w:r w:rsidRPr="00CD5AA6"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7</w:t>
            </w:r>
            <w:r w:rsidR="000B5CD3"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 </w:t>
            </w:r>
            <w:r w:rsidRPr="00CD5AA6"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597</w:t>
            </w:r>
            <w:r w:rsidR="000B5CD3"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 </w:t>
            </w:r>
            <w:r w:rsidRPr="00CD5AA6"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954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4B3" w:rsidRPr="00CD5AA6" w:rsidRDefault="00AA0D71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7</w:t>
            </w:r>
            <w:r w:rsidR="000B5CD3"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574</w:t>
            </w:r>
            <w:r w:rsidR="000B5CD3"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773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74B3" w:rsidRPr="00CD5AA6" w:rsidRDefault="008D27AC" w:rsidP="000B5CD3">
            <w:pPr>
              <w:spacing w:before="0" w:after="0" w:line="240" w:lineRule="auto"/>
              <w:jc w:val="center"/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8</w:t>
            </w:r>
            <w:r w:rsidR="000B5CD3"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 </w:t>
            </w:r>
            <w:r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555</w:t>
            </w:r>
            <w:r w:rsidR="000B5CD3"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 </w:t>
            </w:r>
            <w:r w:rsidR="00AA0D71">
              <w:rPr>
                <w:rFonts w:asciiTheme="majorBidi" w:eastAsia="Times New Roman" w:hAnsiTheme="majorBidi" w:cstheme="majorBidi"/>
                <w:b/>
                <w:color w:val="333333"/>
                <w:sz w:val="22"/>
                <w:szCs w:val="22"/>
                <w:lang w:val="ru-RU" w:eastAsia="ru-RU"/>
              </w:rPr>
              <w:t>944</w:t>
            </w:r>
          </w:p>
        </w:tc>
      </w:tr>
    </w:tbl>
    <w:p w:rsidR="00557A20" w:rsidRDefault="00557A20" w:rsidP="00FB7FDB"/>
    <w:sectPr w:rsidR="00557A20" w:rsidSect="0005799F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A74B3"/>
    <w:rsid w:val="000219BB"/>
    <w:rsid w:val="00050353"/>
    <w:rsid w:val="0005799F"/>
    <w:rsid w:val="000B5CD3"/>
    <w:rsid w:val="000F26A7"/>
    <w:rsid w:val="000F4226"/>
    <w:rsid w:val="001429F1"/>
    <w:rsid w:val="00143549"/>
    <w:rsid w:val="002814C1"/>
    <w:rsid w:val="00282ACD"/>
    <w:rsid w:val="00295BFF"/>
    <w:rsid w:val="00316D91"/>
    <w:rsid w:val="003711F9"/>
    <w:rsid w:val="003A4793"/>
    <w:rsid w:val="00433F8F"/>
    <w:rsid w:val="004A74B3"/>
    <w:rsid w:val="004D0D8C"/>
    <w:rsid w:val="00557A20"/>
    <w:rsid w:val="005A31BD"/>
    <w:rsid w:val="006A01F0"/>
    <w:rsid w:val="006F31AD"/>
    <w:rsid w:val="0078084E"/>
    <w:rsid w:val="007D105B"/>
    <w:rsid w:val="007F00BD"/>
    <w:rsid w:val="007F149F"/>
    <w:rsid w:val="008C3A51"/>
    <w:rsid w:val="008D27AC"/>
    <w:rsid w:val="00905681"/>
    <w:rsid w:val="00906BB9"/>
    <w:rsid w:val="00971471"/>
    <w:rsid w:val="009716EF"/>
    <w:rsid w:val="009F4CB0"/>
    <w:rsid w:val="00AA0D71"/>
    <w:rsid w:val="00B767C0"/>
    <w:rsid w:val="00B77B6C"/>
    <w:rsid w:val="00C44DF9"/>
    <w:rsid w:val="00C53132"/>
    <w:rsid w:val="00CC6603"/>
    <w:rsid w:val="00CD0AA2"/>
    <w:rsid w:val="00CD5AA6"/>
    <w:rsid w:val="00CE31B6"/>
    <w:rsid w:val="00D260A6"/>
    <w:rsid w:val="00D540BA"/>
    <w:rsid w:val="00D74F80"/>
    <w:rsid w:val="00DE4949"/>
    <w:rsid w:val="00E92249"/>
    <w:rsid w:val="00F163FB"/>
    <w:rsid w:val="00F939AF"/>
    <w:rsid w:val="00FB7FDB"/>
    <w:rsid w:val="00FC10E4"/>
    <w:rsid w:val="00FD160D"/>
    <w:rsid w:val="00FE737B"/>
    <w:rsid w:val="00FF5E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4B3"/>
    <w:pPr>
      <w:spacing w:before="200"/>
    </w:pPr>
    <w:rPr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user</cp:lastModifiedBy>
  <cp:revision>3</cp:revision>
  <cp:lastPrinted>2021-12-12T17:57:00Z</cp:lastPrinted>
  <dcterms:created xsi:type="dcterms:W3CDTF">2021-12-12T19:14:00Z</dcterms:created>
  <dcterms:modified xsi:type="dcterms:W3CDTF">2021-12-13T15:06:00Z</dcterms:modified>
</cp:coreProperties>
</file>